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BD" w:rsidRPr="00F062E9" w:rsidRDefault="00992019" w:rsidP="00992019">
      <w:pPr>
        <w:spacing w:line="500" w:lineRule="exact"/>
        <w:rPr>
          <w:rFonts w:eastAsia="標楷體" w:hint="eastAsia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 xml:space="preserve">               </w:t>
      </w:r>
      <w:r w:rsidR="008E58BD" w:rsidRPr="00F062E9">
        <w:rPr>
          <w:rFonts w:eastAsia="標楷體" w:hint="eastAsia"/>
          <w:b/>
          <w:sz w:val="48"/>
          <w:szCs w:val="48"/>
        </w:rPr>
        <w:t>需求調查表</w:t>
      </w:r>
      <w:r>
        <w:rPr>
          <w:rFonts w:eastAsia="標楷體" w:hint="eastAsia"/>
          <w:b/>
          <w:sz w:val="48"/>
          <w:szCs w:val="48"/>
        </w:rPr>
        <w:t xml:space="preserve">         </w:t>
      </w:r>
      <w:bookmarkStart w:id="0" w:name="_GoBack"/>
      <w:bookmarkEnd w:id="0"/>
      <w:r w:rsidRPr="00992019">
        <w:rPr>
          <w:rFonts w:eastAsia="標楷體"/>
          <w:b/>
        </w:rPr>
        <w:t>111.12</w:t>
      </w:r>
      <w:r w:rsidRPr="00992019">
        <w:rPr>
          <w:rFonts w:eastAsia="標楷體" w:hint="eastAsia"/>
          <w:b/>
        </w:rPr>
        <w:t>版</w:t>
      </w: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6"/>
      </w:tblGrid>
      <w:tr w:rsidR="008E58BD" w:rsidRPr="00B02765" w:rsidTr="008E58BD">
        <w:trPr>
          <w:trHeight w:val="13464"/>
        </w:trPr>
        <w:tc>
          <w:tcPr>
            <w:tcW w:w="8696" w:type="dxa"/>
          </w:tcPr>
          <w:p w:rsidR="008E58BD" w:rsidRPr="00B02765" w:rsidRDefault="008E58BD" w:rsidP="008E58BD">
            <w:pPr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>各位學員、廠商，您好：</w:t>
            </w:r>
          </w:p>
          <w:p w:rsidR="008E58BD" w:rsidRPr="00B02765" w:rsidRDefault="008E58BD" w:rsidP="008E58BD">
            <w:pPr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 xml:space="preserve">    本校為促進產</w:t>
            </w:r>
            <w:r>
              <w:rPr>
                <w:rFonts w:ascii="標楷體" w:eastAsia="標楷體" w:hAnsi="標楷體" w:hint="eastAsia"/>
              </w:rPr>
              <w:t>、</w:t>
            </w:r>
            <w:r w:rsidRPr="00B0276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、訓、用合一</w:t>
            </w:r>
            <w:r w:rsidRPr="00B02765">
              <w:rPr>
                <w:rFonts w:ascii="標楷體" w:eastAsia="標楷體" w:hAnsi="標楷體" w:hint="eastAsia"/>
              </w:rPr>
              <w:t>並配合行政院之勞動力升級計畫，提升勞工朋友的就業力、創造力及競爭力，將於下年度計畫開設相關課程，請您撥冗</w:t>
            </w:r>
            <w:proofErr w:type="gramStart"/>
            <w:r w:rsidRPr="00B02765">
              <w:rPr>
                <w:rFonts w:ascii="標楷體" w:eastAsia="標楷體" w:hAnsi="標楷體" w:hint="eastAsia"/>
              </w:rPr>
              <w:t>填妥此份</w:t>
            </w:r>
            <w:proofErr w:type="gramEnd"/>
            <w:r w:rsidRPr="00B02765">
              <w:rPr>
                <w:rFonts w:ascii="標楷體" w:eastAsia="標楷體" w:hAnsi="標楷體" w:hint="eastAsia"/>
              </w:rPr>
              <w:t>表格，您的意見將是我們寶貴的參考指標，感謝您的合作！！</w:t>
            </w:r>
          </w:p>
          <w:p w:rsidR="008E58BD" w:rsidRPr="00B02765" w:rsidRDefault="008E58BD" w:rsidP="008E58BD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>個人資料</w:t>
            </w:r>
          </w:p>
          <w:p w:rsidR="008E58BD" w:rsidRPr="00B02765" w:rsidRDefault="008E58BD" w:rsidP="008E58BD">
            <w:pPr>
              <w:ind w:leftChars="200" w:left="840" w:hangingChars="150" w:hanging="360"/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>1、個人年齡：</w:t>
            </w:r>
            <w:r w:rsidRPr="00A973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15-20</w:t>
            </w:r>
            <w:r w:rsidRPr="00B027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21</w:t>
            </w:r>
            <w:r w:rsidRPr="00B02765">
              <w:rPr>
                <w:rFonts w:ascii="標楷體" w:eastAsia="標楷體" w:hAnsi="標楷體" w:hint="eastAsia"/>
              </w:rPr>
              <w:t>-30□31-40□41-50□51-60□</w:t>
            </w:r>
            <w:r>
              <w:rPr>
                <w:rFonts w:ascii="標楷體" w:eastAsia="標楷體" w:hAnsi="標楷體" w:hint="eastAsia"/>
              </w:rPr>
              <w:t>61</w:t>
            </w:r>
            <w:r w:rsidRPr="00B02765">
              <w:rPr>
                <w:rFonts w:ascii="標楷體" w:eastAsia="標楷體" w:hAnsi="標楷體" w:hint="eastAsia"/>
              </w:rPr>
              <w:t>以上</w:t>
            </w:r>
          </w:p>
          <w:p w:rsidR="008E58BD" w:rsidRPr="00B02765" w:rsidRDefault="008E58BD" w:rsidP="008E58BD">
            <w:pPr>
              <w:ind w:left="840" w:hangingChars="350" w:hanging="840"/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 xml:space="preserve">    2、個人最高學歷：□國中畢□高中職（畢、肄業）□大學（畢、肄業）</w:t>
            </w:r>
          </w:p>
          <w:p w:rsidR="008E58BD" w:rsidRPr="00B02765" w:rsidRDefault="008E58BD" w:rsidP="008E58BD">
            <w:pPr>
              <w:ind w:firstLineChars="350" w:firstLine="840"/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>□碩士□博士</w:t>
            </w:r>
          </w:p>
          <w:p w:rsidR="008E58BD" w:rsidRPr="00B02765" w:rsidRDefault="008E58BD" w:rsidP="008E58BD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>3、性別：□男 □女</w:t>
            </w:r>
          </w:p>
          <w:p w:rsidR="008E58BD" w:rsidRPr="00B02765" w:rsidRDefault="008E58BD" w:rsidP="008E58BD">
            <w:pPr>
              <w:ind w:firstLineChars="350" w:firstLine="840"/>
              <w:jc w:val="both"/>
              <w:rPr>
                <w:rFonts w:ascii="標楷體" w:eastAsia="標楷體" w:hAnsi="標楷體"/>
              </w:rPr>
            </w:pPr>
          </w:p>
          <w:p w:rsidR="008E58BD" w:rsidRPr="00B02765" w:rsidRDefault="008E58BD" w:rsidP="008E58BD">
            <w:pPr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>二、課程資料</w:t>
            </w:r>
          </w:p>
          <w:p w:rsidR="008E58BD" w:rsidRPr="00B02765" w:rsidRDefault="008E58BD" w:rsidP="008E58BD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>4、下列哪些是您覺得工作上特別需要學習之課程（可複選）。</w:t>
            </w:r>
          </w:p>
          <w:p w:rsidR="008E58BD" w:rsidRPr="00B02765" w:rsidRDefault="008E58BD" w:rsidP="008E58BD">
            <w:pPr>
              <w:ind w:firstLineChars="350" w:firstLine="8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電腦資訊</w:t>
            </w:r>
            <w:r w:rsidRPr="00B02765">
              <w:rPr>
                <w:rFonts w:ascii="標楷體" w:eastAsia="標楷體" w:hAnsi="標楷體" w:hint="eastAsia"/>
              </w:rPr>
              <w:t>類：</w:t>
            </w:r>
          </w:p>
          <w:p w:rsidR="008E58BD" w:rsidRPr="00A973BB" w:rsidRDefault="008E58BD" w:rsidP="008E58BD">
            <w:pPr>
              <w:ind w:left="840"/>
              <w:jc w:val="both"/>
              <w:rPr>
                <w:rFonts w:ascii="標楷體" w:eastAsia="標楷體" w:hAnsi="標楷體"/>
                <w:u w:val="single"/>
              </w:rPr>
            </w:pPr>
            <w:r w:rsidRPr="00B02765">
              <w:rPr>
                <w:rFonts w:ascii="標楷體" w:eastAsia="標楷體" w:hAnsi="標楷體" w:hint="eastAsia"/>
              </w:rPr>
              <w:t xml:space="preserve">  □資料庫設計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02765">
              <w:rPr>
                <w:rFonts w:ascii="標楷體" w:eastAsia="標楷體" w:hAnsi="標楷體" w:hint="eastAsia"/>
              </w:rPr>
              <w:t>□網路遊戲設計 □</w:t>
            </w:r>
            <w:r>
              <w:rPr>
                <w:rFonts w:ascii="標楷體" w:eastAsia="標楷體" w:hAnsi="標楷體" w:hint="eastAsia"/>
              </w:rPr>
              <w:t xml:space="preserve">網頁設計 </w:t>
            </w:r>
            <w:r w:rsidRPr="00B027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其他___________</w:t>
            </w:r>
          </w:p>
          <w:p w:rsidR="008E58BD" w:rsidRPr="00B02765" w:rsidRDefault="008E58BD" w:rsidP="008E58BD">
            <w:pPr>
              <w:ind w:firstLineChars="350" w:firstLine="840"/>
              <w:jc w:val="both"/>
              <w:rPr>
                <w:rFonts w:ascii="標楷體" w:eastAsia="標楷體" w:hAnsi="標楷體"/>
              </w:rPr>
            </w:pPr>
            <w:r w:rsidRPr="00A973BB">
              <w:rPr>
                <w:rFonts w:ascii="標楷體" w:eastAsia="標楷體" w:hAnsi="標楷體" w:hint="eastAsia"/>
              </w:rPr>
              <w:t>管理類</w:t>
            </w:r>
            <w:r w:rsidRPr="00B02765">
              <w:rPr>
                <w:rFonts w:ascii="標楷體" w:eastAsia="標楷體" w:hAnsi="標楷體" w:hint="eastAsia"/>
              </w:rPr>
              <w:t>：</w:t>
            </w:r>
          </w:p>
          <w:p w:rsidR="008E58BD" w:rsidRDefault="008E58BD" w:rsidP="008E58BD">
            <w:pPr>
              <w:ind w:firstLineChars="350" w:firstLine="840"/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 xml:space="preserve">  □投資概論 </w:t>
            </w:r>
            <w:r>
              <w:rPr>
                <w:rFonts w:ascii="標楷體" w:eastAsia="標楷體" w:hAnsi="標楷體" w:hint="eastAsia"/>
              </w:rPr>
              <w:t>□財務管理</w:t>
            </w:r>
            <w:r w:rsidRPr="00A973B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□企劃行銷 □餐旅</w:t>
            </w:r>
            <w:r w:rsidRPr="00A973BB">
              <w:rPr>
                <w:rFonts w:ascii="標楷體" w:eastAsia="標楷體" w:hAnsi="標楷體" w:hint="eastAsia"/>
              </w:rPr>
              <w:t xml:space="preserve">管理 </w:t>
            </w:r>
            <w:r>
              <w:rPr>
                <w:rFonts w:ascii="標楷體" w:eastAsia="標楷體" w:hAnsi="標楷體" w:hint="eastAsia"/>
              </w:rPr>
              <w:t>□生態旅遊導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E58BD" w:rsidRPr="00B02765" w:rsidRDefault="008E58BD" w:rsidP="008E58BD">
            <w:pPr>
              <w:ind w:firstLineChars="350" w:firstLine="8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973BB">
              <w:rPr>
                <w:rFonts w:ascii="標楷體" w:eastAsia="標楷體" w:hAnsi="標楷體" w:hint="eastAsia"/>
              </w:rPr>
              <w:t>□其他___________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E58BD" w:rsidRPr="00B02765" w:rsidRDefault="008E58BD" w:rsidP="008E58BD">
            <w:pPr>
              <w:ind w:firstLineChars="350" w:firstLine="840"/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>語文類</w:t>
            </w:r>
          </w:p>
          <w:p w:rsidR="008E58BD" w:rsidRPr="00B02765" w:rsidRDefault="008E58BD" w:rsidP="008E58BD">
            <w:pPr>
              <w:ind w:left="840"/>
              <w:jc w:val="both"/>
              <w:rPr>
                <w:rFonts w:ascii="標楷體" w:eastAsia="標楷體" w:hAnsi="標楷體"/>
                <w:u w:val="single"/>
              </w:rPr>
            </w:pPr>
            <w:r w:rsidRPr="00B02765">
              <w:rPr>
                <w:rFonts w:ascii="標楷體" w:eastAsia="標楷體" w:hAnsi="標楷體" w:hint="eastAsia"/>
              </w:rPr>
              <w:t xml:space="preserve">  □英文 </w:t>
            </w:r>
            <w:r>
              <w:rPr>
                <w:rFonts w:ascii="標楷體" w:eastAsia="標楷體" w:hAnsi="標楷體" w:hint="eastAsia"/>
              </w:rPr>
              <w:t>□</w:t>
            </w:r>
            <w:r w:rsidRPr="00B02765">
              <w:rPr>
                <w:rFonts w:ascii="標楷體" w:eastAsia="標楷體" w:hAnsi="標楷體" w:hint="eastAsia"/>
              </w:rPr>
              <w:t>日文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027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東南亞語系________</w:t>
            </w:r>
            <w:r w:rsidRPr="00B02765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其他___________</w:t>
            </w:r>
          </w:p>
          <w:p w:rsidR="008E58BD" w:rsidRPr="00B02765" w:rsidRDefault="008E58BD" w:rsidP="008E58BD">
            <w:pPr>
              <w:ind w:left="840"/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>其他：</w:t>
            </w:r>
          </w:p>
          <w:p w:rsidR="008E58BD" w:rsidRPr="00B02765" w:rsidRDefault="008E58BD" w:rsidP="008E58BD">
            <w:pPr>
              <w:ind w:firstLineChars="350" w:firstLine="840"/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 xml:space="preserve">  □社區與文化  □科技與生活 </w:t>
            </w:r>
            <w:r>
              <w:rPr>
                <w:rFonts w:ascii="標楷體" w:eastAsia="標楷體" w:hAnsi="標楷體" w:hint="eastAsia"/>
              </w:rPr>
              <w:t>□教育類__________</w:t>
            </w:r>
            <w:r w:rsidRPr="00B02765">
              <w:rPr>
                <w:rFonts w:ascii="標楷體" w:eastAsia="標楷體" w:hAnsi="標楷體" w:hint="eastAsia"/>
              </w:rPr>
              <w:t xml:space="preserve"> □其他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8E58BD" w:rsidRPr="00B02765" w:rsidRDefault="008E58BD" w:rsidP="008E58BD">
            <w:pPr>
              <w:jc w:val="both"/>
              <w:rPr>
                <w:rFonts w:ascii="標楷體" w:eastAsia="標楷體" w:hAnsi="標楷體"/>
              </w:rPr>
            </w:pPr>
          </w:p>
          <w:p w:rsidR="008E58BD" w:rsidRPr="00B02765" w:rsidRDefault="008E58BD" w:rsidP="008E58BD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>5、您希望上述課程能給予您工作上哪些幫助？</w:t>
            </w:r>
          </w:p>
          <w:p w:rsidR="008E58BD" w:rsidRPr="00B02765" w:rsidRDefault="008E58BD" w:rsidP="008E58BD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 xml:space="preserve">   □為補充與原專長相關之技能</w:t>
            </w:r>
          </w:p>
          <w:p w:rsidR="008E58BD" w:rsidRPr="00B02765" w:rsidRDefault="008E58BD" w:rsidP="008E58BD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 xml:space="preserve">   □轉換其他行職業所需之技能</w:t>
            </w:r>
          </w:p>
          <w:p w:rsidR="008E58BD" w:rsidRPr="00B02765" w:rsidRDefault="008E58BD" w:rsidP="008E58BD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 xml:space="preserve">   □拓展工作領域及視野</w:t>
            </w:r>
          </w:p>
          <w:p w:rsidR="008E58BD" w:rsidRPr="00B02765" w:rsidRDefault="008E58BD" w:rsidP="008E58BD">
            <w:pPr>
              <w:ind w:leftChars="200" w:left="480" w:firstLineChars="150" w:firstLine="360"/>
              <w:jc w:val="both"/>
              <w:rPr>
                <w:rFonts w:ascii="標楷體" w:eastAsia="標楷體" w:hAnsi="標楷體"/>
                <w:u w:val="single"/>
              </w:rPr>
            </w:pPr>
            <w:r w:rsidRPr="00B02765">
              <w:rPr>
                <w:rFonts w:ascii="標楷體" w:eastAsia="標楷體" w:hAnsi="標楷體" w:hint="eastAsia"/>
              </w:rPr>
              <w:t>□其他</w:t>
            </w:r>
            <w:r w:rsidRPr="00B02765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  <w:p w:rsidR="008E58BD" w:rsidRPr="00B02765" w:rsidRDefault="008E58BD" w:rsidP="008E58BD">
            <w:pPr>
              <w:ind w:left="840" w:hangingChars="350" w:hanging="840"/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 xml:space="preserve">    </w:t>
            </w:r>
          </w:p>
          <w:p w:rsidR="008E58BD" w:rsidRPr="00B02765" w:rsidRDefault="008E58BD" w:rsidP="008E58BD">
            <w:pPr>
              <w:ind w:leftChars="200" w:left="840" w:hangingChars="150" w:hanging="360"/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>6、服務單位之行業別為：□農林漁牧業□礦業及土石採取業□製造業□營造業□批發、零售及餐飲業□運輸、倉儲及通信業□金融保險及不動產□工商服務業□社會服務及個人服務業□公共行政業</w:t>
            </w:r>
            <w:r w:rsidR="000C0714" w:rsidRPr="00B02765">
              <w:rPr>
                <w:rFonts w:ascii="標楷體" w:eastAsia="標楷體" w:hAnsi="標楷體" w:hint="eastAsia"/>
              </w:rPr>
              <w:t>□其他</w:t>
            </w:r>
            <w:r w:rsidR="000C0714" w:rsidRPr="00B02765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8E58BD" w:rsidRPr="00B02765" w:rsidRDefault="008E58BD" w:rsidP="008E58BD">
            <w:pPr>
              <w:ind w:left="840" w:hangingChars="350" w:hanging="840"/>
              <w:jc w:val="both"/>
              <w:rPr>
                <w:rFonts w:ascii="標楷體" w:eastAsia="標楷體" w:hAnsi="標楷體"/>
              </w:rPr>
            </w:pPr>
            <w:r w:rsidRPr="00B02765">
              <w:rPr>
                <w:rFonts w:ascii="標楷體" w:eastAsia="標楷體" w:hAnsi="標楷體" w:hint="eastAsia"/>
              </w:rPr>
              <w:t xml:space="preserve">    </w:t>
            </w:r>
          </w:p>
          <w:p w:rsidR="008E58BD" w:rsidRPr="00B02765" w:rsidRDefault="008E58BD" w:rsidP="008E58BD">
            <w:pPr>
              <w:ind w:leftChars="200" w:left="840" w:hangingChars="150" w:hanging="360"/>
              <w:jc w:val="both"/>
              <w:rPr>
                <w:rFonts w:ascii="標楷體" w:eastAsia="標楷體" w:hAnsi="標楷體"/>
                <w:u w:val="single"/>
              </w:rPr>
            </w:pPr>
            <w:r w:rsidRPr="00B02765">
              <w:rPr>
                <w:rFonts w:ascii="標楷體" w:eastAsia="標楷體" w:hAnsi="標楷體" w:hint="eastAsia"/>
              </w:rPr>
              <w:t>7、個人身份別：□農</w:t>
            </w:r>
            <w:proofErr w:type="gramStart"/>
            <w:r w:rsidRPr="00B02765">
              <w:rPr>
                <w:rFonts w:ascii="標楷體" w:eastAsia="標楷體" w:hAnsi="標楷體" w:hint="eastAsia"/>
              </w:rPr>
              <w:t>勞</w:t>
            </w:r>
            <w:proofErr w:type="gramEnd"/>
            <w:r w:rsidRPr="00B02765">
              <w:rPr>
                <w:rFonts w:ascii="標楷體" w:eastAsia="標楷體" w:hAnsi="標楷體" w:hint="eastAsia"/>
              </w:rPr>
              <w:t>漁保身份□原住民□身心障礙者□中高齡者□負擔家計婦女□生活扶住戶中有工作能力者□其他</w:t>
            </w:r>
            <w:r w:rsidRPr="00B02765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8E58BD" w:rsidRPr="00B02765" w:rsidRDefault="008E58BD" w:rsidP="008E58BD">
            <w:pPr>
              <w:ind w:leftChars="350" w:left="840"/>
              <w:jc w:val="both"/>
              <w:rPr>
                <w:rFonts w:ascii="標楷體" w:eastAsia="標楷體" w:hAnsi="標楷體"/>
              </w:rPr>
            </w:pPr>
          </w:p>
          <w:p w:rsidR="008E58BD" w:rsidRPr="00B02765" w:rsidRDefault="008E58BD" w:rsidP="008E58BD">
            <w:pPr>
              <w:ind w:leftChars="223" w:left="5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</w:t>
            </w:r>
            <w:r w:rsidRPr="00B02765">
              <w:rPr>
                <w:rFonts w:ascii="標楷體" w:eastAsia="標楷體" w:hAnsi="標楷體" w:hint="eastAsia"/>
              </w:rPr>
              <w:t>其他建議事項：</w:t>
            </w:r>
            <w:r w:rsidRPr="00B0276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</w:t>
            </w:r>
          </w:p>
        </w:tc>
      </w:tr>
    </w:tbl>
    <w:p w:rsidR="00D25154" w:rsidRDefault="00D25154"/>
    <w:sectPr w:rsidR="00D25154" w:rsidSect="008E58B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1788"/>
    <w:multiLevelType w:val="hybridMultilevel"/>
    <w:tmpl w:val="075CA9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BD"/>
    <w:rsid w:val="000C0714"/>
    <w:rsid w:val="008E58BD"/>
    <w:rsid w:val="00992019"/>
    <w:rsid w:val="00D2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1582"/>
  <w15:chartTrackingRefBased/>
  <w15:docId w15:val="{B2038669-EF05-482D-B748-884BA911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左維萱</cp:lastModifiedBy>
  <cp:revision>3</cp:revision>
  <dcterms:created xsi:type="dcterms:W3CDTF">2019-04-12T08:31:00Z</dcterms:created>
  <dcterms:modified xsi:type="dcterms:W3CDTF">2022-12-23T05:36:00Z</dcterms:modified>
</cp:coreProperties>
</file>