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776" w14:textId="77777777" w:rsidR="001B1082" w:rsidRDefault="008746C7">
      <w:pPr>
        <w:pStyle w:val="a3"/>
        <w:snapToGrid w:val="0"/>
        <w:ind w:left="-1795" w:right="684"/>
        <w:jc w:val="center"/>
      </w:pPr>
      <w:r>
        <w:rPr>
          <w:rFonts w:eastAsia="標楷體"/>
          <w:b/>
          <w:sz w:val="40"/>
          <w:szCs w:val="40"/>
        </w:rPr>
        <w:t xml:space="preserve">            </w:t>
      </w:r>
      <w:r>
        <w:rPr>
          <w:rFonts w:eastAsia="標楷體" w:hint="eastAsia"/>
          <w:b/>
          <w:sz w:val="40"/>
          <w:szCs w:val="40"/>
        </w:rPr>
        <w:t xml:space="preserve">           </w:t>
      </w:r>
      <w:r>
        <w:rPr>
          <w:rFonts w:eastAsia="標楷體"/>
          <w:b/>
          <w:sz w:val="40"/>
          <w:szCs w:val="40"/>
        </w:rPr>
        <w:t>國立暨南國際大學推廣教育上課異常處理紀錄表</w:t>
      </w:r>
    </w:p>
    <w:p w14:paraId="5987E9AC" w14:textId="77777777" w:rsidR="00567CA6" w:rsidRPr="000C72A7" w:rsidRDefault="00357B44" w:rsidP="000C72A7">
      <w:pPr>
        <w:pStyle w:val="a3"/>
        <w:snapToGrid w:val="0"/>
        <w:ind w:right="840" w:firstLine="5180"/>
        <w:jc w:val="right"/>
        <w:rPr>
          <w:rFonts w:eastAsia="標楷體"/>
        </w:rPr>
      </w:pPr>
      <w:bookmarkStart w:id="0" w:name="__DdeLink__112_4235950774"/>
      <w:r>
        <w:rPr>
          <w:rFonts w:eastAsia="標楷體"/>
          <w:sz w:val="28"/>
          <w:szCs w:val="28"/>
        </w:rPr>
        <w:t xml:space="preserve">  </w:t>
      </w:r>
      <w:r w:rsidRPr="000C72A7">
        <w:rPr>
          <w:rFonts w:eastAsia="標楷體"/>
        </w:rPr>
        <w:t xml:space="preserve">  </w:t>
      </w:r>
      <w:r w:rsidR="000C72A7" w:rsidRPr="000C72A7">
        <w:rPr>
          <w:rFonts w:eastAsia="標楷體"/>
        </w:rPr>
        <w:t>111.12</w:t>
      </w:r>
      <w:r w:rsidR="000C72A7" w:rsidRPr="000C72A7">
        <w:rPr>
          <w:rFonts w:eastAsia="標楷體" w:hint="eastAsia"/>
        </w:rPr>
        <w:t>版</w:t>
      </w:r>
      <w:r w:rsidRPr="000C72A7">
        <w:rPr>
          <w:rFonts w:eastAsia="標楷體"/>
        </w:rPr>
        <w:t xml:space="preserve"> </w:t>
      </w:r>
    </w:p>
    <w:p w14:paraId="4E1C40FB" w14:textId="77777777" w:rsidR="001B1082" w:rsidRDefault="008746C7">
      <w:pPr>
        <w:pStyle w:val="a3"/>
        <w:snapToGrid w:val="0"/>
        <w:ind w:firstLine="5180"/>
        <w:jc w:val="center"/>
      </w:pPr>
      <w:r>
        <w:rPr>
          <w:rFonts w:eastAsia="標楷體"/>
          <w:sz w:val="28"/>
          <w:szCs w:val="28"/>
        </w:rPr>
        <w:t>填表日期：</w:t>
      </w:r>
      <w:r w:rsidR="00357B44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</w:t>
      </w:r>
      <w:r w:rsidR="00357B44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</w:t>
      </w:r>
      <w:r w:rsidR="00357B4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</w:t>
      </w:r>
      <w:r w:rsidR="00357B44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</w:t>
      </w:r>
      <w:r w:rsidR="00357B44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</w:t>
      </w:r>
      <w:bookmarkEnd w:id="0"/>
    </w:p>
    <w:tbl>
      <w:tblPr>
        <w:tblW w:w="9114" w:type="dxa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4"/>
      </w:tblGrid>
      <w:tr w:rsidR="001B1082" w14:paraId="2681B691" w14:textId="77777777" w:rsidTr="00A1449C">
        <w:trPr>
          <w:trHeight w:val="2930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B154" w14:textId="77777777" w:rsidR="001B1082" w:rsidRDefault="008746C7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發生日期：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日</w:t>
            </w:r>
          </w:p>
          <w:p w14:paraId="68A0BCAE" w14:textId="77777777" w:rsidR="001B1082" w:rsidRDefault="008746C7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異常情形</w:t>
            </w:r>
            <w:r w:rsidR="00357B44">
              <w:rPr>
                <w:rFonts w:eastAsia="標楷體" w:hint="eastAsia"/>
                <w:kern w:val="0"/>
                <w:sz w:val="28"/>
                <w:szCs w:val="28"/>
              </w:rPr>
              <w:t>描述</w:t>
            </w:r>
            <w:r>
              <w:rPr>
                <w:rFonts w:eastAsia="標楷體"/>
                <w:kern w:val="0"/>
                <w:sz w:val="28"/>
                <w:szCs w:val="28"/>
              </w:rPr>
              <w:t>：</w:t>
            </w:r>
          </w:p>
          <w:p w14:paraId="79733EE4" w14:textId="77777777" w:rsidR="00A1449C" w:rsidRDefault="00A1449C" w:rsidP="00A1449C">
            <w:pPr>
              <w:pStyle w:val="a3"/>
              <w:jc w:val="both"/>
              <w:rPr>
                <w:rFonts w:eastAsia="標楷體"/>
                <w:sz w:val="28"/>
                <w:szCs w:val="28"/>
              </w:rPr>
            </w:pPr>
          </w:p>
          <w:p w14:paraId="5540AF4E" w14:textId="77777777" w:rsidR="001B1082" w:rsidRDefault="008746C7" w:rsidP="00A1449C">
            <w:pPr>
              <w:pStyle w:val="a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D92348E" w14:textId="77777777" w:rsidR="001B1082" w:rsidRDefault="001B1082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</w:p>
          <w:p w14:paraId="5CF6F0AB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087BBC19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0DEBB4BF" w14:textId="77777777" w:rsidR="001B1082" w:rsidRDefault="008746C7">
            <w:pPr>
              <w:pStyle w:val="a3"/>
              <w:ind w:firstLine="5160"/>
            </w:pPr>
            <w:r>
              <w:rPr>
                <w:rFonts w:eastAsia="標楷體"/>
                <w:kern w:val="0"/>
                <w:sz w:val="28"/>
                <w:szCs w:val="28"/>
              </w:rPr>
              <w:t>填表人：</w:t>
            </w:r>
          </w:p>
        </w:tc>
      </w:tr>
      <w:tr w:rsidR="001B1082" w14:paraId="2D787C0E" w14:textId="77777777" w:rsidTr="00A1449C">
        <w:trPr>
          <w:trHeight w:val="2688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8E79" w14:textId="77777777" w:rsidR="001B1082" w:rsidRDefault="008746C7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處理經過：</w:t>
            </w:r>
          </w:p>
          <w:p w14:paraId="5C77A1D4" w14:textId="77777777" w:rsidR="001B1082" w:rsidRDefault="001B1082">
            <w:pPr>
              <w:pStyle w:val="a3"/>
              <w:rPr>
                <w:rFonts w:eastAsia="標楷體"/>
                <w:sz w:val="28"/>
                <w:szCs w:val="28"/>
              </w:rPr>
            </w:pPr>
          </w:p>
          <w:p w14:paraId="7488351A" w14:textId="77777777" w:rsidR="001B1082" w:rsidRDefault="001B1082">
            <w:pPr>
              <w:pStyle w:val="a3"/>
              <w:rPr>
                <w:rFonts w:eastAsia="標楷體"/>
                <w:sz w:val="28"/>
                <w:szCs w:val="28"/>
              </w:rPr>
            </w:pPr>
          </w:p>
          <w:p w14:paraId="286A26A6" w14:textId="77777777" w:rsidR="001B1082" w:rsidRDefault="001B1082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</w:p>
          <w:p w14:paraId="0B59800E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03925316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1F8A16BC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0F96F66D" w14:textId="77777777" w:rsidR="001B1082" w:rsidRDefault="008746C7">
            <w:pPr>
              <w:pStyle w:val="a3"/>
              <w:ind w:firstLine="5160"/>
            </w:pPr>
            <w:r>
              <w:rPr>
                <w:rFonts w:eastAsia="標楷體"/>
                <w:kern w:val="0"/>
                <w:sz w:val="28"/>
                <w:szCs w:val="28"/>
              </w:rPr>
              <w:t>處理人員：</w:t>
            </w:r>
          </w:p>
        </w:tc>
      </w:tr>
      <w:tr w:rsidR="001B1082" w14:paraId="58D43D1F" w14:textId="77777777">
        <w:trPr>
          <w:trHeight w:val="2139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F15E" w14:textId="77777777" w:rsidR="001B1082" w:rsidRDefault="008746C7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處理結果：</w:t>
            </w:r>
          </w:p>
          <w:p w14:paraId="50A7532D" w14:textId="77777777" w:rsidR="001B1082" w:rsidRDefault="001B1082">
            <w:pPr>
              <w:pStyle w:val="a3"/>
              <w:rPr>
                <w:rFonts w:eastAsia="標楷體"/>
                <w:sz w:val="28"/>
                <w:szCs w:val="28"/>
              </w:rPr>
            </w:pPr>
          </w:p>
          <w:p w14:paraId="3E2ECFC0" w14:textId="77777777" w:rsidR="001B1082" w:rsidRDefault="001B1082">
            <w:pPr>
              <w:pStyle w:val="a3"/>
              <w:rPr>
                <w:rFonts w:eastAsia="標楷體"/>
                <w:sz w:val="28"/>
                <w:szCs w:val="28"/>
              </w:rPr>
            </w:pPr>
          </w:p>
          <w:p w14:paraId="24E4C089" w14:textId="77777777" w:rsidR="001B1082" w:rsidRDefault="001B1082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</w:p>
          <w:p w14:paraId="76BAFBB1" w14:textId="77777777" w:rsidR="00A1449C" w:rsidRDefault="00A1449C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</w:p>
          <w:p w14:paraId="7E56B0C7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5EC8CFAE" w14:textId="77777777" w:rsidR="001B1082" w:rsidRDefault="008746C7">
            <w:pPr>
              <w:pStyle w:val="a3"/>
              <w:ind w:firstLine="5160"/>
            </w:pPr>
            <w:r>
              <w:rPr>
                <w:rFonts w:eastAsia="標楷體"/>
                <w:kern w:val="0"/>
                <w:sz w:val="28"/>
                <w:szCs w:val="28"/>
              </w:rPr>
              <w:t>處理人員：</w:t>
            </w:r>
          </w:p>
        </w:tc>
      </w:tr>
      <w:tr w:rsidR="001B1082" w14:paraId="7D76CDA8" w14:textId="77777777">
        <w:trPr>
          <w:trHeight w:val="668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B237" w14:textId="77777777" w:rsidR="001B1082" w:rsidRDefault="008746C7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擬結案：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標楷體"/>
                <w:kern w:val="0"/>
                <w:sz w:val="28"/>
                <w:szCs w:val="28"/>
              </w:rPr>
              <w:t>存檔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□</w:t>
            </w:r>
            <w:r>
              <w:rPr>
                <w:rFonts w:eastAsia="標楷體"/>
                <w:kern w:val="0"/>
                <w:sz w:val="28"/>
                <w:szCs w:val="28"/>
              </w:rPr>
              <w:t>回覆學員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□________________</w:t>
            </w:r>
          </w:p>
        </w:tc>
      </w:tr>
      <w:tr w:rsidR="001B1082" w14:paraId="6ACF2E28" w14:textId="77777777" w:rsidTr="00860E5F">
        <w:trPr>
          <w:trHeight w:val="1456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9287" w14:textId="77777777" w:rsidR="001B1082" w:rsidRPr="00860E5F" w:rsidRDefault="008746C7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主</w:t>
            </w:r>
            <w:r w:rsidR="00FF435F">
              <w:rPr>
                <w:rFonts w:eastAsia="標楷體" w:hint="eastAsia"/>
                <w:kern w:val="0"/>
                <w:sz w:val="28"/>
                <w:szCs w:val="28"/>
              </w:rPr>
              <w:t>持人</w:t>
            </w:r>
            <w:r>
              <w:rPr>
                <w:rFonts w:eastAsia="標楷體"/>
                <w:kern w:val="0"/>
                <w:sz w:val="28"/>
                <w:szCs w:val="28"/>
              </w:rPr>
              <w:t>批示：</w:t>
            </w:r>
          </w:p>
          <w:p w14:paraId="4A4E1F7B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321A94BD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40C8F572" w14:textId="77777777" w:rsidR="00A1449C" w:rsidRDefault="00A1449C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787CE7A2" w14:textId="77777777" w:rsidR="001B1082" w:rsidRDefault="008746C7">
            <w:pPr>
              <w:pStyle w:val="a3"/>
              <w:ind w:firstLine="5160"/>
            </w:pPr>
            <w:r>
              <w:rPr>
                <w:rFonts w:eastAsia="標楷體"/>
                <w:kern w:val="0"/>
                <w:sz w:val="28"/>
                <w:szCs w:val="28"/>
              </w:rPr>
              <w:t>簽名：</w:t>
            </w:r>
          </w:p>
        </w:tc>
      </w:tr>
      <w:tr w:rsidR="001B1082" w14:paraId="6AD33DBA" w14:textId="77777777" w:rsidTr="00860E5F">
        <w:trPr>
          <w:trHeight w:val="1750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9B8F" w14:textId="77777777" w:rsidR="00A1449C" w:rsidRPr="00860E5F" w:rsidRDefault="008746C7" w:rsidP="00860E5F">
            <w:pPr>
              <w:pStyle w:val="a3"/>
            </w:pPr>
            <w:r>
              <w:rPr>
                <w:rFonts w:eastAsia="標楷體"/>
                <w:kern w:val="0"/>
                <w:sz w:val="28"/>
                <w:szCs w:val="28"/>
              </w:rPr>
              <w:t>追蹤事項：</w:t>
            </w:r>
          </w:p>
          <w:p w14:paraId="629E8D7F" w14:textId="77777777" w:rsidR="00860E5F" w:rsidRDefault="00860E5F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77A72517" w14:textId="77777777" w:rsidR="00860E5F" w:rsidRDefault="00860E5F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6246C908" w14:textId="77777777" w:rsidR="00860E5F" w:rsidRDefault="00860E5F">
            <w:pPr>
              <w:pStyle w:val="a3"/>
              <w:ind w:firstLine="5160"/>
              <w:rPr>
                <w:rFonts w:eastAsia="標楷體"/>
                <w:kern w:val="0"/>
                <w:sz w:val="28"/>
                <w:szCs w:val="28"/>
              </w:rPr>
            </w:pPr>
          </w:p>
          <w:p w14:paraId="509B247A" w14:textId="77777777" w:rsidR="001B1082" w:rsidRDefault="008746C7">
            <w:pPr>
              <w:pStyle w:val="a3"/>
              <w:ind w:firstLine="5160"/>
            </w:pPr>
            <w:r>
              <w:rPr>
                <w:rFonts w:eastAsia="標楷體"/>
                <w:kern w:val="0"/>
                <w:sz w:val="28"/>
                <w:szCs w:val="28"/>
              </w:rPr>
              <w:t>處理人員：</w:t>
            </w:r>
          </w:p>
        </w:tc>
      </w:tr>
      <w:tr w:rsidR="00860E5F" w14:paraId="2B2DEAB7" w14:textId="77777777" w:rsidTr="00860E5F">
        <w:trPr>
          <w:trHeight w:val="1251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E781" w14:textId="77777777" w:rsidR="00860E5F" w:rsidRPr="00860E5F" w:rsidRDefault="00860E5F" w:rsidP="00860E5F">
            <w:pPr>
              <w:pStyle w:val="a3"/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研發處</w:t>
            </w:r>
            <w:r>
              <w:rPr>
                <w:rFonts w:eastAsia="標楷體"/>
                <w:kern w:val="0"/>
                <w:sz w:val="28"/>
                <w:szCs w:val="28"/>
              </w:rPr>
              <w:t>：</w:t>
            </w:r>
          </w:p>
          <w:p w14:paraId="5C051F19" w14:textId="77777777" w:rsidR="00860E5F" w:rsidRDefault="00860E5F" w:rsidP="00860E5F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</w:p>
          <w:p w14:paraId="4B86D6C0" w14:textId="77777777" w:rsidR="00860E5F" w:rsidRDefault="00860E5F" w:rsidP="00860E5F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</w:p>
          <w:p w14:paraId="0EE96755" w14:textId="77777777" w:rsidR="00860E5F" w:rsidRDefault="00860E5F" w:rsidP="00860E5F">
            <w:pPr>
              <w:pStyle w:val="a3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承辦人：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組長：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研發長：</w:t>
            </w:r>
          </w:p>
        </w:tc>
      </w:tr>
    </w:tbl>
    <w:p w14:paraId="1B924939" w14:textId="77777777" w:rsidR="001B1082" w:rsidRDefault="00C968B2">
      <w:pPr>
        <w:pStyle w:val="a3"/>
      </w:pPr>
      <w:r>
        <w:rPr>
          <w:rFonts w:ascii="標楷體" w:eastAsia="標楷體" w:hAnsi="標楷體" w:hint="eastAsia"/>
          <w:b/>
        </w:rPr>
        <w:t xml:space="preserve">   </w:t>
      </w:r>
      <w:r w:rsidR="00FF435F">
        <w:rPr>
          <w:rFonts w:ascii="標楷體" w:eastAsia="標楷體" w:hAnsi="標楷體"/>
          <w:b/>
        </w:rPr>
        <w:t>※</w:t>
      </w:r>
      <w:proofErr w:type="gramStart"/>
      <w:r w:rsidR="00FF435F">
        <w:rPr>
          <w:rFonts w:ascii="標楷體" w:eastAsia="標楷體" w:hAnsi="標楷體"/>
          <w:b/>
        </w:rPr>
        <w:t>本表請於</w:t>
      </w:r>
      <w:proofErr w:type="gramEnd"/>
      <w:r w:rsidR="00FF435F">
        <w:rPr>
          <w:rFonts w:ascii="標楷體" w:eastAsia="標楷體" w:hAnsi="標楷體"/>
          <w:b/>
        </w:rPr>
        <w:t>事件發生</w:t>
      </w:r>
      <w:r w:rsidR="00FF435F" w:rsidRPr="00720C61">
        <w:rPr>
          <w:rFonts w:ascii="標楷體" w:eastAsia="標楷體" w:hAnsi="標楷體"/>
          <w:b/>
          <w:u w:val="single"/>
        </w:rPr>
        <w:t>一星期內</w:t>
      </w:r>
      <w:r w:rsidR="00FF435F">
        <w:rPr>
          <w:rFonts w:ascii="標楷體" w:eastAsia="標楷體" w:hAnsi="標楷體"/>
          <w:b/>
        </w:rPr>
        <w:t>呈報紙本（須核章）及</w:t>
      </w:r>
      <w:proofErr w:type="gramStart"/>
      <w:r>
        <w:rPr>
          <w:rFonts w:ascii="標楷體" w:eastAsia="標楷體" w:hAnsi="標楷體" w:hint="eastAsia"/>
          <w:b/>
        </w:rPr>
        <w:t>上傳核章</w:t>
      </w:r>
      <w:proofErr w:type="gramEnd"/>
      <w:r>
        <w:rPr>
          <w:rFonts w:ascii="標楷體" w:eastAsia="標楷體" w:hAnsi="標楷體" w:hint="eastAsia"/>
          <w:b/>
        </w:rPr>
        <w:t>後之</w:t>
      </w:r>
      <w:r w:rsidR="00FF435F">
        <w:rPr>
          <w:rFonts w:ascii="標楷體" w:eastAsia="標楷體" w:hAnsi="標楷體"/>
          <w:b/>
        </w:rPr>
        <w:t>電子檔</w:t>
      </w:r>
      <w:r>
        <w:rPr>
          <w:rFonts w:ascii="標楷體" w:eastAsia="標楷體" w:hAnsi="標楷體" w:hint="eastAsia"/>
          <w:b/>
        </w:rPr>
        <w:t>於推廣教育系統</w:t>
      </w:r>
      <w:r w:rsidR="00FF435F">
        <w:rPr>
          <w:rFonts w:ascii="標楷體" w:eastAsia="標楷體" w:hAnsi="標楷體"/>
          <w:b/>
        </w:rPr>
        <w:t>。</w:t>
      </w:r>
    </w:p>
    <w:sectPr w:rsidR="001B1082">
      <w:pgSz w:w="11906" w:h="16838"/>
      <w:pgMar w:top="720" w:right="720" w:bottom="720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0DBA" w14:textId="77777777" w:rsidR="00664D90" w:rsidRDefault="00664D90" w:rsidP="00FF435F">
      <w:r>
        <w:separator/>
      </w:r>
    </w:p>
  </w:endnote>
  <w:endnote w:type="continuationSeparator" w:id="0">
    <w:p w14:paraId="525B0959" w14:textId="77777777" w:rsidR="00664D90" w:rsidRDefault="00664D90" w:rsidP="00FF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7EF1" w14:textId="77777777" w:rsidR="00664D90" w:rsidRDefault="00664D90" w:rsidP="00FF435F">
      <w:r>
        <w:separator/>
      </w:r>
    </w:p>
  </w:footnote>
  <w:footnote w:type="continuationSeparator" w:id="0">
    <w:p w14:paraId="58C9E1BC" w14:textId="77777777" w:rsidR="00664D90" w:rsidRDefault="00664D90" w:rsidP="00FF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82"/>
    <w:rsid w:val="000C72A7"/>
    <w:rsid w:val="001B1082"/>
    <w:rsid w:val="00357B44"/>
    <w:rsid w:val="00567CA6"/>
    <w:rsid w:val="00664D90"/>
    <w:rsid w:val="00720C61"/>
    <w:rsid w:val="00860E5F"/>
    <w:rsid w:val="008746C7"/>
    <w:rsid w:val="00A1449C"/>
    <w:rsid w:val="00AA1A12"/>
    <w:rsid w:val="00B716C4"/>
    <w:rsid w:val="00B7387C"/>
    <w:rsid w:val="00C968B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0D03"/>
  <w15:docId w15:val="{E952395A-894B-4758-AB90-A435DA0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4">
    <w:name w:val="表格內容"/>
    <w:basedOn w:val="a"/>
    <w:qFormat/>
    <w:pPr>
      <w:suppressLineNumbers/>
    </w:pPr>
  </w:style>
  <w:style w:type="paragraph" w:styleId="a5">
    <w:name w:val="header"/>
    <w:basedOn w:val="a"/>
    <w:link w:val="a6"/>
    <w:uiPriority w:val="99"/>
    <w:unhideWhenUsed/>
    <w:rsid w:val="00FF4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43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4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4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dc:description/>
  <cp:lastModifiedBy>apss</cp:lastModifiedBy>
  <cp:revision>2</cp:revision>
  <dcterms:created xsi:type="dcterms:W3CDTF">2023-04-28T03:43:00Z</dcterms:created>
  <dcterms:modified xsi:type="dcterms:W3CDTF">2023-04-28T03:43:00Z</dcterms:modified>
  <dc:language>zh-TW</dc:language>
</cp:coreProperties>
</file>