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F3C8" w14:textId="77777777" w:rsidR="00BA636E" w:rsidRPr="008778B7" w:rsidRDefault="0058403E" w:rsidP="0058403E">
      <w:pPr>
        <w:autoSpaceDE w:val="0"/>
        <w:autoSpaceDN w:val="0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pacing w:val="-2"/>
          <w:sz w:val="32"/>
          <w:szCs w:val="32"/>
        </w:rPr>
        <w:t xml:space="preserve">                 </w:t>
      </w:r>
      <w:r w:rsidR="00BA636E" w:rsidRPr="008778B7">
        <w:rPr>
          <w:rFonts w:ascii="標楷體" w:eastAsia="標楷體" w:hAnsi="標楷體" w:cs="新細明體" w:hint="eastAsia"/>
          <w:b/>
          <w:color w:val="000000"/>
          <w:spacing w:val="-2"/>
          <w:sz w:val="32"/>
          <w:szCs w:val="32"/>
        </w:rPr>
        <w:t>推廣教育</w:t>
      </w:r>
      <w:r w:rsidR="00BA636E" w:rsidRPr="008778B7">
        <w:rPr>
          <w:rFonts w:ascii="標楷體" w:eastAsia="標楷體" w:hAnsi="標楷體" w:cs="新細明體"/>
          <w:b/>
          <w:color w:val="000000"/>
          <w:spacing w:val="-2"/>
          <w:sz w:val="32"/>
          <w:szCs w:val="32"/>
        </w:rPr>
        <w:t>講</w:t>
      </w:r>
      <w:r w:rsidR="00BA636E" w:rsidRPr="008778B7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師資料庫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 xml:space="preserve">           </w:t>
      </w:r>
      <w:r w:rsidRPr="0058403E">
        <w:rPr>
          <w:rFonts w:ascii="標楷體" w:eastAsia="標楷體" w:hAnsi="標楷體" w:cs="新細明體" w:hint="eastAsia"/>
          <w:b/>
          <w:color w:val="000000"/>
          <w:spacing w:val="-1"/>
        </w:rPr>
        <w:t>111.12版</w:t>
      </w:r>
    </w:p>
    <w:p w14:paraId="6F66F2D4" w14:textId="77777777" w:rsidR="00BA636E" w:rsidRPr="0050070A" w:rsidRDefault="00BA636E" w:rsidP="0050070A">
      <w:pPr>
        <w:autoSpaceDE w:val="0"/>
        <w:autoSpaceDN w:val="0"/>
        <w:ind w:leftChars="-295" w:left="-708"/>
        <w:rPr>
          <w:rFonts w:ascii="標楷體" w:eastAsia="標楷體" w:hAnsi="標楷體"/>
          <w:sz w:val="28"/>
          <w:szCs w:val="28"/>
        </w:rPr>
      </w:pPr>
      <w:r w:rsidRPr="0050070A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訓練單</w:t>
      </w:r>
      <w:r w:rsidRPr="0050070A">
        <w:rPr>
          <w:rFonts w:ascii="標楷體" w:eastAsia="標楷體" w:hAnsi="標楷體" w:cs="新細明體"/>
          <w:color w:val="000000"/>
          <w:sz w:val="28"/>
          <w:szCs w:val="28"/>
        </w:rPr>
        <w:t>位名稱：</w:t>
      </w:r>
    </w:p>
    <w:tbl>
      <w:tblPr>
        <w:tblStyle w:val="a3"/>
        <w:tblW w:w="9776" w:type="dxa"/>
        <w:tblInd w:w="-739" w:type="dxa"/>
        <w:tblLook w:val="04A0" w:firstRow="1" w:lastRow="0" w:firstColumn="1" w:lastColumn="0" w:noHBand="0" w:noVBand="1"/>
      </w:tblPr>
      <w:tblGrid>
        <w:gridCol w:w="1129"/>
        <w:gridCol w:w="1732"/>
        <w:gridCol w:w="3088"/>
        <w:gridCol w:w="1843"/>
        <w:gridCol w:w="1984"/>
      </w:tblGrid>
      <w:tr w:rsidR="00BA636E" w:rsidRPr="0050070A" w14:paraId="3C1AB0F2" w14:textId="77777777" w:rsidTr="0050070A">
        <w:tc>
          <w:tcPr>
            <w:tcW w:w="1129" w:type="dxa"/>
          </w:tcPr>
          <w:p w14:paraId="5B7EB18A" w14:textId="77777777" w:rsidR="00BA636E" w:rsidRPr="0050070A" w:rsidRDefault="00BA636E" w:rsidP="004D5208">
            <w:pPr>
              <w:spacing w:line="159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66DE529" w14:textId="77777777" w:rsidR="00BA636E" w:rsidRPr="0050070A" w:rsidRDefault="00BA636E" w:rsidP="0050070A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70A">
              <w:rPr>
                <w:rFonts w:ascii="標楷體" w:eastAsia="標楷體" w:hAnsi="標楷體" w:cs="新細明體"/>
                <w:b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732" w:type="dxa"/>
          </w:tcPr>
          <w:p w14:paraId="60FD0A31" w14:textId="77777777" w:rsidR="00BA636E" w:rsidRPr="0050070A" w:rsidRDefault="00BA636E" w:rsidP="004D5208">
            <w:pPr>
              <w:spacing w:line="159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67CF1C2" w14:textId="77777777" w:rsidR="00BA636E" w:rsidRPr="0050070A" w:rsidRDefault="00BA636E" w:rsidP="004D5208">
            <w:pPr>
              <w:autoSpaceDE w:val="0"/>
              <w:autoSpaceDN w:val="0"/>
              <w:ind w:left="10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70A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</w:rPr>
              <w:t>身分</w:t>
            </w:r>
            <w:r w:rsidRPr="0050070A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  <w:t>證字號</w:t>
            </w:r>
          </w:p>
        </w:tc>
        <w:tc>
          <w:tcPr>
            <w:tcW w:w="3088" w:type="dxa"/>
          </w:tcPr>
          <w:p w14:paraId="62539842" w14:textId="77777777" w:rsidR="00BA636E" w:rsidRPr="0050070A" w:rsidRDefault="00BA636E" w:rsidP="004D5208">
            <w:pPr>
              <w:spacing w:line="159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C0514B0" w14:textId="77777777" w:rsidR="00BA636E" w:rsidRPr="0050070A" w:rsidRDefault="00BA636E" w:rsidP="0050070A">
            <w:pPr>
              <w:autoSpaceDE w:val="0"/>
              <w:autoSpaceDN w:val="0"/>
              <w:ind w:left="-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70A">
              <w:rPr>
                <w:rFonts w:ascii="標楷體" w:eastAsia="標楷體" w:hAnsi="標楷體" w:cs="新細明體"/>
                <w:b/>
                <w:color w:val="000000"/>
                <w:spacing w:val="-4"/>
                <w:sz w:val="28"/>
                <w:szCs w:val="28"/>
              </w:rPr>
              <w:t>學經歷</w:t>
            </w:r>
          </w:p>
        </w:tc>
        <w:tc>
          <w:tcPr>
            <w:tcW w:w="1843" w:type="dxa"/>
          </w:tcPr>
          <w:p w14:paraId="29F76F51" w14:textId="77777777" w:rsidR="00BA636E" w:rsidRPr="0050070A" w:rsidRDefault="00BA636E" w:rsidP="004D5208">
            <w:pPr>
              <w:spacing w:line="159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47645ED" w14:textId="77777777" w:rsidR="00BA636E" w:rsidRPr="0050070A" w:rsidRDefault="00BA636E" w:rsidP="0050070A">
            <w:pPr>
              <w:autoSpaceDE w:val="0"/>
              <w:autoSpaceDN w:val="0"/>
              <w:ind w:left="-7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70A">
              <w:rPr>
                <w:rFonts w:ascii="標楷體" w:eastAsia="標楷體" w:hAnsi="標楷體" w:cs="新細明體"/>
                <w:b/>
                <w:color w:val="000000"/>
                <w:spacing w:val="-6"/>
                <w:sz w:val="28"/>
                <w:szCs w:val="28"/>
              </w:rPr>
              <w:t>現職</w:t>
            </w:r>
          </w:p>
        </w:tc>
        <w:tc>
          <w:tcPr>
            <w:tcW w:w="1984" w:type="dxa"/>
          </w:tcPr>
          <w:p w14:paraId="1865643A" w14:textId="77777777" w:rsidR="00BA636E" w:rsidRPr="0050070A" w:rsidRDefault="00BA636E" w:rsidP="004D5208">
            <w:pPr>
              <w:spacing w:line="159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4C2B15B" w14:textId="77777777" w:rsidR="00BA636E" w:rsidRPr="0050070A" w:rsidRDefault="00BA636E" w:rsidP="0050070A">
            <w:pPr>
              <w:autoSpaceDE w:val="0"/>
              <w:autoSpaceDN w:val="0"/>
              <w:ind w:left="-8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70A">
              <w:rPr>
                <w:rFonts w:ascii="標楷體" w:eastAsia="標楷體" w:hAnsi="標楷體" w:cs="新細明體"/>
                <w:b/>
                <w:color w:val="000000"/>
                <w:spacing w:val="-4"/>
                <w:sz w:val="28"/>
                <w:szCs w:val="28"/>
              </w:rPr>
              <w:t>擔任</w:t>
            </w:r>
            <w:r w:rsidRPr="0050070A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  <w:t>課程</w:t>
            </w:r>
          </w:p>
        </w:tc>
      </w:tr>
      <w:tr w:rsidR="00BA636E" w:rsidRPr="008778B7" w14:paraId="4F42162A" w14:textId="77777777" w:rsidTr="0050070A">
        <w:tc>
          <w:tcPr>
            <w:tcW w:w="1129" w:type="dxa"/>
          </w:tcPr>
          <w:p w14:paraId="6703194A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7CEE22DE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56BC8992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19F687AC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21BF9EF6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57ED63E7" w14:textId="77777777" w:rsidTr="0050070A">
        <w:tc>
          <w:tcPr>
            <w:tcW w:w="1129" w:type="dxa"/>
          </w:tcPr>
          <w:p w14:paraId="35591815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35FDBAC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61F2C293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391F6548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047D59D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4AF09F45" w14:textId="77777777" w:rsidTr="0050070A">
        <w:tc>
          <w:tcPr>
            <w:tcW w:w="1129" w:type="dxa"/>
          </w:tcPr>
          <w:p w14:paraId="491E6EF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2F9479C3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6E0FFADD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7617E5F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0DDF4F4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17CE3C6C" w14:textId="77777777" w:rsidTr="0050070A">
        <w:tc>
          <w:tcPr>
            <w:tcW w:w="1129" w:type="dxa"/>
          </w:tcPr>
          <w:p w14:paraId="0C1B036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035EE23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6A17F565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342E191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6785EC7C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0B412057" w14:textId="77777777" w:rsidTr="0050070A">
        <w:tc>
          <w:tcPr>
            <w:tcW w:w="1129" w:type="dxa"/>
          </w:tcPr>
          <w:p w14:paraId="5DF0B9D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77179A8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5F8FB97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27CB8385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45814501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218B9587" w14:textId="77777777" w:rsidTr="0050070A">
        <w:tc>
          <w:tcPr>
            <w:tcW w:w="1129" w:type="dxa"/>
          </w:tcPr>
          <w:p w14:paraId="5C826F7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12FA009E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1BF67A9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59C936B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1743DD4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1A80958E" w14:textId="77777777" w:rsidTr="0050070A">
        <w:tc>
          <w:tcPr>
            <w:tcW w:w="1129" w:type="dxa"/>
          </w:tcPr>
          <w:p w14:paraId="02F4152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68DBC94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52C5F31A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0F0C076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5B850E4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7DBAC74C" w14:textId="77777777" w:rsidTr="0050070A">
        <w:tc>
          <w:tcPr>
            <w:tcW w:w="1129" w:type="dxa"/>
          </w:tcPr>
          <w:p w14:paraId="51F61611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68B96DD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2CB74E2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0F3F37B2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07485A3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3E1E6DCE" w14:textId="77777777" w:rsidTr="0050070A">
        <w:tc>
          <w:tcPr>
            <w:tcW w:w="1129" w:type="dxa"/>
          </w:tcPr>
          <w:p w14:paraId="017CB975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28E360F2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360AFA8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5E3A17D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75B1B94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0CE85ECF" w14:textId="77777777" w:rsidTr="0050070A">
        <w:tc>
          <w:tcPr>
            <w:tcW w:w="1129" w:type="dxa"/>
          </w:tcPr>
          <w:p w14:paraId="30673F8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03FD8AD2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30C34D2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4F742AE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369F00A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23354994" w14:textId="77777777" w:rsidTr="0050070A">
        <w:tc>
          <w:tcPr>
            <w:tcW w:w="1129" w:type="dxa"/>
          </w:tcPr>
          <w:p w14:paraId="4989ECC3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4B4CCC35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5C42DF26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0C77A31A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64B8DE4E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3304C101" w14:textId="77777777" w:rsidTr="0050070A">
        <w:tc>
          <w:tcPr>
            <w:tcW w:w="1129" w:type="dxa"/>
          </w:tcPr>
          <w:p w14:paraId="4E54742D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18F9D225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42FF8938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603FF086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0FFB33F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12F7E967" w14:textId="77777777" w:rsidTr="0050070A">
        <w:tc>
          <w:tcPr>
            <w:tcW w:w="1129" w:type="dxa"/>
          </w:tcPr>
          <w:p w14:paraId="586D0107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68CD563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287057D0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78E5A15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1C6CBF6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2A66F8BB" w14:textId="77777777" w:rsidTr="0050070A">
        <w:tc>
          <w:tcPr>
            <w:tcW w:w="1129" w:type="dxa"/>
          </w:tcPr>
          <w:p w14:paraId="4BC1C81E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64270D7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493CCE59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3CC4FBAE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6BF829C2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  <w:tr w:rsidR="00BA636E" w:rsidRPr="008778B7" w14:paraId="520D5D4E" w14:textId="77777777" w:rsidTr="0050070A">
        <w:tc>
          <w:tcPr>
            <w:tcW w:w="1129" w:type="dxa"/>
          </w:tcPr>
          <w:p w14:paraId="4B60DE26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5E3724D4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</w:tcPr>
          <w:p w14:paraId="048CCEBB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28E39D1F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14:paraId="3F0F8926" w14:textId="77777777" w:rsidR="00BA636E" w:rsidRPr="008778B7" w:rsidRDefault="00BA636E" w:rsidP="004D5208">
            <w:pPr>
              <w:autoSpaceDE w:val="0"/>
              <w:autoSpaceDN w:val="0"/>
              <w:jc w:val="center"/>
              <w:rPr>
                <w:sz w:val="44"/>
                <w:szCs w:val="44"/>
              </w:rPr>
            </w:pPr>
          </w:p>
        </w:tc>
      </w:tr>
    </w:tbl>
    <w:p w14:paraId="65C165C1" w14:textId="77777777" w:rsidR="00094B4C" w:rsidRPr="00BA636E" w:rsidRDefault="00094B4C" w:rsidP="00BA636E"/>
    <w:sectPr w:rsidR="00094B4C" w:rsidRPr="00BA63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4F91" w14:textId="77777777" w:rsidR="00261BCF" w:rsidRDefault="00261BCF" w:rsidP="0050070A">
      <w:r>
        <w:separator/>
      </w:r>
    </w:p>
  </w:endnote>
  <w:endnote w:type="continuationSeparator" w:id="0">
    <w:p w14:paraId="1855093F" w14:textId="77777777" w:rsidR="00261BCF" w:rsidRDefault="00261BCF" w:rsidP="005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F609" w14:textId="77777777" w:rsidR="00261BCF" w:rsidRDefault="00261BCF" w:rsidP="0050070A">
      <w:r>
        <w:separator/>
      </w:r>
    </w:p>
  </w:footnote>
  <w:footnote w:type="continuationSeparator" w:id="0">
    <w:p w14:paraId="6636EEEB" w14:textId="77777777" w:rsidR="00261BCF" w:rsidRDefault="00261BCF" w:rsidP="0050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6E"/>
    <w:rsid w:val="00094B4C"/>
    <w:rsid w:val="00261BCF"/>
    <w:rsid w:val="00336521"/>
    <w:rsid w:val="0050070A"/>
    <w:rsid w:val="0058403E"/>
    <w:rsid w:val="00B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43D8B"/>
  <w15:chartTrackingRefBased/>
  <w15:docId w15:val="{F3B6E61D-670D-4E72-B577-3E1FCF4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7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7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2023-04-28T03:35:00Z</dcterms:created>
  <dcterms:modified xsi:type="dcterms:W3CDTF">2023-04-28T03:35:00Z</dcterms:modified>
</cp:coreProperties>
</file>